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600A" w14:textId="0AECECA5" w:rsidR="00D31698" w:rsidRPr="000140E3" w:rsidRDefault="00F870B0" w:rsidP="000140E3">
      <w:pPr>
        <w:jc w:val="center"/>
        <w:rPr>
          <w:rFonts w:ascii="ＭＳ 明朝" w:eastAsia="ＭＳ 明朝" w:hAnsi="ＭＳ 明朝"/>
          <w:sz w:val="32"/>
          <w:szCs w:val="32"/>
        </w:rPr>
      </w:pPr>
      <w:r w:rsidRPr="00F870B0">
        <w:rPr>
          <w:rFonts w:ascii="ＭＳ 明朝" w:eastAsia="ＭＳ 明朝" w:hAnsi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9F4A14" wp14:editId="7B581E6D">
                <wp:simplePos x="0" y="0"/>
                <wp:positionH relativeFrom="margin">
                  <wp:align>right</wp:align>
                </wp:positionH>
                <wp:positionV relativeFrom="paragraph">
                  <wp:posOffset>-311785</wp:posOffset>
                </wp:positionV>
                <wp:extent cx="2228850" cy="457200"/>
                <wp:effectExtent l="0" t="0" r="19050" b="19050"/>
                <wp:wrapNone/>
                <wp:docPr id="2098698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B2C6" w14:textId="73A9C13A" w:rsidR="00F870B0" w:rsidRDefault="00F870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F4A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3pt;margin-top:-24.55pt;width:175.5pt;height:36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">
                <v:textbox>
                  <w:txbxContent>
                    <w:p w14:paraId="4340B2C6" w14:textId="73A9C13A" w:rsidR="00F870B0" w:rsidRDefault="00F870B0"/>
                  </w:txbxContent>
                </v:textbox>
                <w10:wrap anchorx="margin"/>
              </v:shape>
            </w:pict>
          </mc:Fallback>
        </mc:AlternateConten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推</w:t>
      </w:r>
      <w:r w:rsidR="00015AA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薦</w:t>
      </w:r>
      <w:r w:rsidR="00015AA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書</w:t>
      </w:r>
    </w:p>
    <w:p w14:paraId="4F80B84F" w14:textId="3DE9EC01" w:rsidR="000140E3" w:rsidRDefault="000140E3" w:rsidP="000140E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　　　月　　　　　日</w:t>
      </w:r>
    </w:p>
    <w:p w14:paraId="5AD6EB26" w14:textId="625FA940" w:rsidR="000140E3" w:rsidRDefault="000140E3">
      <w:pPr>
        <w:rPr>
          <w:rFonts w:ascii="ＭＳ 明朝" w:eastAsia="ＭＳ 明朝" w:hAnsi="ＭＳ 明朝"/>
          <w:sz w:val="22"/>
        </w:rPr>
      </w:pPr>
    </w:p>
    <w:p w14:paraId="077FA708" w14:textId="182B93EF" w:rsidR="000140E3" w:rsidRDefault="000140E3">
      <w:pPr>
        <w:rPr>
          <w:rFonts w:ascii="ＭＳ 明朝" w:eastAsia="ＭＳ 明朝" w:hAnsi="ＭＳ 明朝"/>
          <w:sz w:val="22"/>
        </w:rPr>
      </w:pPr>
      <w:r w:rsidRPr="000140E3">
        <w:rPr>
          <w:rFonts w:ascii="ＭＳ 明朝" w:eastAsia="ＭＳ 明朝" w:hAnsi="ＭＳ 明朝" w:hint="eastAsia"/>
          <w:sz w:val="22"/>
        </w:rPr>
        <w:t>西日本看護医療大学　学長　殿</w:t>
      </w:r>
    </w:p>
    <w:p w14:paraId="63A273B3" w14:textId="48B649EB" w:rsidR="000140E3" w:rsidRDefault="000140E3">
      <w:pPr>
        <w:rPr>
          <w:rFonts w:ascii="ＭＳ 明朝" w:eastAsia="ＭＳ 明朝" w:hAnsi="ＭＳ 明朝"/>
          <w:sz w:val="22"/>
        </w:rPr>
      </w:pPr>
    </w:p>
    <w:p w14:paraId="562AB3EF" w14:textId="12CC4BF6" w:rsidR="000140E3" w:rsidRPr="000140E3" w:rsidRDefault="000140E3" w:rsidP="00DC1144">
      <w:pPr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 w:rsidRPr="000140E3">
        <w:rPr>
          <w:rFonts w:ascii="ＭＳ 明朝" w:eastAsia="ＭＳ 明朝" w:hAnsi="ＭＳ 明朝" w:hint="eastAsia"/>
          <w:sz w:val="22"/>
          <w:u w:val="single"/>
        </w:rPr>
        <w:t xml:space="preserve">学 校 名                                  </w:t>
      </w:r>
    </w:p>
    <w:p w14:paraId="7F1DE564" w14:textId="428ACA39" w:rsidR="000140E3" w:rsidRDefault="00DC1144" w:rsidP="000140E3">
      <w:pPr>
        <w:spacing w:before="240"/>
        <w:jc w:val="left"/>
        <w:rPr>
          <w:rFonts w:ascii="ＭＳ 明朝" w:eastAsia="ＭＳ 明朝" w:hAnsi="ＭＳ 明朝"/>
          <w:sz w:val="22"/>
        </w:rPr>
      </w:pPr>
      <w:r w:rsidRPr="000140E3">
        <w:rPr>
          <w:rFonts w:ascii="ＭＳ 明朝" w:eastAsia="ＭＳ 明朝" w:hAnsi="ＭＳ 明朝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0A4F67B" wp14:editId="5947227B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476250" cy="4286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2114" w14:textId="13E2BAEC" w:rsidR="000140E3" w:rsidRDefault="004B1525" w:rsidP="000140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4F67B" id="_x0000_s1027" type="#_x0000_t202" style="position:absolute;margin-left:-13.7pt;margin-top:4.45pt;width:37.5pt;height:33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" strokeweight=".25pt">
                <v:stroke dashstyle="1 1"/>
                <v:textbox>
                  <w:txbxContent>
                    <w:p w14:paraId="651F2114" w14:textId="13E2BAEC" w:rsidR="000140E3" w:rsidRDefault="004B1525" w:rsidP="000140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35639" w14:textId="3AFB3962" w:rsidR="000140E3" w:rsidRDefault="000140E3" w:rsidP="00DC1144">
      <w:pPr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 w:rsidRPr="000140E3">
        <w:rPr>
          <w:rFonts w:ascii="ＭＳ 明朝" w:eastAsia="ＭＳ 明朝" w:hAnsi="ＭＳ 明朝" w:hint="eastAsia"/>
          <w:sz w:val="22"/>
          <w:u w:val="single"/>
        </w:rPr>
        <w:t xml:space="preserve">学校長名                      </w:t>
      </w:r>
      <w:r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</w:t>
      </w:r>
    </w:p>
    <w:p w14:paraId="6E76A39F" w14:textId="727CA0F3" w:rsidR="00015AAB" w:rsidRDefault="00015AAB" w:rsidP="004B1525">
      <w:pPr>
        <w:spacing w:before="240"/>
        <w:ind w:rightChars="-68" w:right="-143"/>
        <w:rPr>
          <w:rFonts w:ascii="ＭＳ 明朝" w:eastAsia="ＭＳ 明朝" w:hAnsi="ＭＳ 明朝"/>
          <w:sz w:val="22"/>
        </w:rPr>
      </w:pPr>
      <w:r w:rsidRPr="001536EF">
        <w:rPr>
          <w:rFonts w:ascii="ＭＳ 明朝" w:eastAsia="ＭＳ 明朝" w:hAnsi="ＭＳ 明朝" w:hint="eastAsia"/>
          <w:sz w:val="22"/>
        </w:rPr>
        <w:t>西日本看護医療大学　学校推薦型選抜（</w:t>
      </w:r>
      <w:r w:rsidR="004B1525">
        <w:rPr>
          <w:rFonts w:ascii="ＭＳ 明朝" w:eastAsia="ＭＳ 明朝" w:hAnsi="ＭＳ 明朝" w:hint="eastAsia"/>
          <w:sz w:val="22"/>
        </w:rPr>
        <w:t xml:space="preserve"> </w:t>
      </w:r>
      <w:r w:rsidRPr="001536EF">
        <w:rPr>
          <w:rFonts w:ascii="ＭＳ 明朝" w:eastAsia="ＭＳ 明朝" w:hAnsi="ＭＳ 明朝" w:hint="eastAsia"/>
          <w:sz w:val="22"/>
        </w:rPr>
        <w:t>指定校</w:t>
      </w:r>
      <w:r w:rsidR="001536EF" w:rsidRPr="001536EF">
        <w:rPr>
          <w:rFonts w:ascii="ＭＳ 明朝" w:eastAsia="ＭＳ 明朝" w:hAnsi="ＭＳ 明朝" w:hint="eastAsia"/>
          <w:sz w:val="22"/>
        </w:rPr>
        <w:t>・公募型</w:t>
      </w:r>
      <w:r w:rsidR="004B1525">
        <w:rPr>
          <w:rFonts w:ascii="ＭＳ 明朝" w:eastAsia="ＭＳ 明朝" w:hAnsi="ＭＳ 明朝" w:hint="eastAsia"/>
          <w:sz w:val="22"/>
        </w:rPr>
        <w:t xml:space="preserve"> </w:t>
      </w:r>
      <w:r w:rsidRPr="001536EF">
        <w:rPr>
          <w:rFonts w:ascii="ＭＳ 明朝" w:eastAsia="ＭＳ 明朝" w:hAnsi="ＭＳ 明朝" w:hint="eastAsia"/>
          <w:sz w:val="22"/>
        </w:rPr>
        <w:t>）の志願者として、以下の者を推薦します。</w:t>
      </w:r>
    </w:p>
    <w:p w14:paraId="2F96B634" w14:textId="77777777" w:rsidR="001536EF" w:rsidRDefault="001536EF" w:rsidP="001536EF">
      <w:pPr>
        <w:jc w:val="right"/>
        <w:rPr>
          <w:rFonts w:ascii="ＭＳ 明朝" w:eastAsia="ＭＳ 明朝" w:hAnsi="ＭＳ 明朝"/>
          <w:sz w:val="18"/>
          <w:szCs w:val="18"/>
        </w:rPr>
      </w:pPr>
      <w:r w:rsidRPr="001536EF">
        <w:rPr>
          <w:rFonts w:ascii="ＭＳ 明朝" w:eastAsia="ＭＳ 明朝" w:hAnsi="ＭＳ 明朝" w:hint="eastAsia"/>
          <w:sz w:val="18"/>
          <w:szCs w:val="18"/>
        </w:rPr>
        <w:t>※指定校もしくは公募型の該当するものを〇で囲んでください。</w:t>
      </w:r>
    </w:p>
    <w:p w14:paraId="0ADAB51A" w14:textId="77777777" w:rsidR="001536EF" w:rsidRPr="001536EF" w:rsidRDefault="001536EF" w:rsidP="001536EF">
      <w:pPr>
        <w:jc w:val="right"/>
        <w:rPr>
          <w:rFonts w:ascii="ＭＳ 明朝" w:eastAsia="ＭＳ 明朝" w:hAnsi="ＭＳ 明朝"/>
          <w:sz w:val="18"/>
          <w:szCs w:val="18"/>
        </w:rPr>
      </w:pP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2409"/>
        <w:gridCol w:w="5670"/>
      </w:tblGrid>
      <w:tr w:rsidR="00015AAB" w14:paraId="5A54E729" w14:textId="77777777" w:rsidTr="00E3353D">
        <w:trPr>
          <w:trHeight w:val="712"/>
        </w:trPr>
        <w:tc>
          <w:tcPr>
            <w:tcW w:w="2409" w:type="dxa"/>
            <w:vAlign w:val="center"/>
          </w:tcPr>
          <w:p w14:paraId="4957DB77" w14:textId="6F52115A" w:rsidR="00015AAB" w:rsidRDefault="00015AAB" w:rsidP="00E335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志望学部</w:t>
            </w:r>
            <w:r w:rsidR="00E3353D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志望学科</w:t>
            </w:r>
          </w:p>
        </w:tc>
        <w:tc>
          <w:tcPr>
            <w:tcW w:w="5670" w:type="dxa"/>
            <w:vAlign w:val="center"/>
          </w:tcPr>
          <w:p w14:paraId="4A8B3AA0" w14:textId="6954680C" w:rsidR="00015AAB" w:rsidRPr="004B1525" w:rsidRDefault="00015AAB" w:rsidP="00015AA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B1525">
              <w:rPr>
                <w:rFonts w:ascii="ＭＳ 明朝" w:eastAsia="ＭＳ 明朝" w:hAnsi="ＭＳ 明朝" w:hint="eastAsia"/>
                <w:sz w:val="24"/>
                <w:szCs w:val="24"/>
              </w:rPr>
              <w:t>看護学部　　看護学科</w:t>
            </w:r>
          </w:p>
        </w:tc>
      </w:tr>
      <w:tr w:rsidR="00015AAB" w14:paraId="40D8B4AB" w14:textId="77777777" w:rsidTr="00015AAB">
        <w:tc>
          <w:tcPr>
            <w:tcW w:w="2409" w:type="dxa"/>
            <w:vAlign w:val="center"/>
          </w:tcPr>
          <w:p w14:paraId="06350456" w14:textId="276AC4F8" w:rsidR="00015AAB" w:rsidRPr="00015AAB" w:rsidRDefault="00015AAB" w:rsidP="00015A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15AAB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670" w:type="dxa"/>
          </w:tcPr>
          <w:p w14:paraId="3AF4150F" w14:textId="77777777" w:rsidR="00015AAB" w:rsidRDefault="00015AAB" w:rsidP="00015AA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5AAB" w14:paraId="77952FD6" w14:textId="77777777" w:rsidTr="00015AAB">
        <w:trPr>
          <w:trHeight w:val="789"/>
        </w:trPr>
        <w:tc>
          <w:tcPr>
            <w:tcW w:w="2409" w:type="dxa"/>
            <w:vAlign w:val="center"/>
          </w:tcPr>
          <w:p w14:paraId="5497E441" w14:textId="7DE6E033" w:rsidR="00015AAB" w:rsidRDefault="00015AAB" w:rsidP="00015AA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5670" w:type="dxa"/>
          </w:tcPr>
          <w:p w14:paraId="621C6D2D" w14:textId="77777777" w:rsidR="00015AAB" w:rsidRDefault="00015AAB" w:rsidP="00015AA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05C1EFF" w14:textId="77777777" w:rsidR="00015AAB" w:rsidRDefault="00015AAB" w:rsidP="00015AAB">
      <w:pPr>
        <w:rPr>
          <w:rFonts w:ascii="ＭＳ 明朝" w:eastAsia="ＭＳ 明朝" w:hAnsi="ＭＳ 明朝"/>
          <w:sz w:val="22"/>
        </w:rPr>
      </w:pPr>
    </w:p>
    <w:p w14:paraId="177D6532" w14:textId="6446FDB2" w:rsidR="004B1525" w:rsidRPr="004B1525" w:rsidRDefault="004B1525" w:rsidP="00015AAB">
      <w:pPr>
        <w:rPr>
          <w:rFonts w:ascii="ＭＳ 明朝" w:eastAsia="ＭＳ 明朝" w:hAnsi="ＭＳ 明朝"/>
          <w:sz w:val="24"/>
          <w:szCs w:val="24"/>
        </w:rPr>
      </w:pPr>
      <w:r w:rsidRPr="004B1525">
        <w:rPr>
          <w:rFonts w:ascii="ＭＳ 明朝" w:eastAsia="ＭＳ 明朝" w:hAnsi="ＭＳ 明朝" w:hint="eastAsia"/>
          <w:sz w:val="24"/>
          <w:szCs w:val="24"/>
        </w:rPr>
        <w:t>推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薦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理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由</w:t>
      </w: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5AAB" w14:paraId="04B977DD" w14:textId="77777777" w:rsidTr="00E31C29">
        <w:trPr>
          <w:trHeight w:val="454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75637CD9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1E9F68D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80378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2FFFA43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43E89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2AA09136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0DD24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BA80DD4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F8401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4DE042E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75469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43190587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7190D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6FA49C5A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8D1C7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B1525" w14:paraId="5E68DF71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F2CDD" w14:textId="77777777" w:rsidR="004B1525" w:rsidRDefault="004B1525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8E121DA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0ABF1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291B9A86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83EBC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58DE11B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AB63B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5B858839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6AD1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03BDCAD9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2748C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50483301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0D354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ED56358" w14:textId="77777777" w:rsidTr="00E31C29">
        <w:trPr>
          <w:trHeight w:val="454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3F10B3FA" w14:textId="77777777" w:rsidR="00015AAB" w:rsidRDefault="00015AAB" w:rsidP="00E31C29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</w:tbl>
    <w:p w14:paraId="176C65E9" w14:textId="3DA40201" w:rsidR="00015AAB" w:rsidRDefault="00015AAB" w:rsidP="001536EF">
      <w:pPr>
        <w:spacing w:before="240"/>
        <w:ind w:firstLineChars="2500" w:firstLine="5500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記載責任者　</w:t>
      </w:r>
      <w:r w:rsidR="007C7366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4B1525">
        <w:rPr>
          <w:rFonts w:ascii="ＭＳ 明朝" w:eastAsia="ＭＳ 明朝" w:hAnsi="ＭＳ 明朝" w:hint="eastAsia"/>
          <w:sz w:val="22"/>
          <w:u w:val="single"/>
        </w:rPr>
        <w:t>㊞</w:t>
      </w:r>
    </w:p>
    <w:sectPr w:rsidR="00015AAB" w:rsidSect="004B1525">
      <w:headerReference w:type="default" r:id="rId6"/>
      <w:pgSz w:w="11906" w:h="16838" w:code="9"/>
      <w:pgMar w:top="851" w:right="1134" w:bottom="295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688A" w14:textId="77777777" w:rsidR="004B1525" w:rsidRDefault="004B1525" w:rsidP="004B1525">
      <w:r>
        <w:separator/>
      </w:r>
    </w:p>
  </w:endnote>
  <w:endnote w:type="continuationSeparator" w:id="0">
    <w:p w14:paraId="5B401A22" w14:textId="77777777" w:rsidR="004B1525" w:rsidRDefault="004B1525" w:rsidP="004B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BE58" w14:textId="77777777" w:rsidR="004B1525" w:rsidRDefault="004B1525" w:rsidP="004B1525">
      <w:r>
        <w:separator/>
      </w:r>
    </w:p>
  </w:footnote>
  <w:footnote w:type="continuationSeparator" w:id="0">
    <w:p w14:paraId="1FCCD53F" w14:textId="77777777" w:rsidR="004B1525" w:rsidRDefault="004B1525" w:rsidP="004B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FD93" w14:textId="6D3BD8D0" w:rsidR="004B1525" w:rsidRDefault="004B1525" w:rsidP="00C2527B">
    <w:pPr>
      <w:pStyle w:val="ab"/>
    </w:pPr>
    <w:r>
      <w:rPr>
        <w:rFonts w:hint="eastAsia"/>
      </w:rPr>
      <w:t>（</w:t>
    </w:r>
    <w:r w:rsidR="00021648">
      <w:rPr>
        <w:rFonts w:hint="eastAsia"/>
      </w:rPr>
      <w:t xml:space="preserve">　</w:t>
    </w:r>
    <w:r>
      <w:rPr>
        <w:rFonts w:hint="eastAsia"/>
      </w:rPr>
      <w:t xml:space="preserve">様式　</w:t>
    </w:r>
    <w:r w:rsidR="0007266A">
      <w:rPr>
        <w:rFonts w:ascii="ＭＳ Ｐゴシック" w:hAnsi="ＭＳ Ｐゴシック" w:hint="eastAsia"/>
      </w:rPr>
      <w:t>３</w:t>
    </w:r>
    <w:r>
      <w:rPr>
        <w:rFonts w:hint="eastAsia"/>
      </w:rPr>
      <w:t xml:space="preserve">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E3"/>
    <w:rsid w:val="000140E3"/>
    <w:rsid w:val="00015AAB"/>
    <w:rsid w:val="00021648"/>
    <w:rsid w:val="0007266A"/>
    <w:rsid w:val="000E0099"/>
    <w:rsid w:val="00103145"/>
    <w:rsid w:val="001536EF"/>
    <w:rsid w:val="00167248"/>
    <w:rsid w:val="003229A0"/>
    <w:rsid w:val="00377D52"/>
    <w:rsid w:val="004B1525"/>
    <w:rsid w:val="00663364"/>
    <w:rsid w:val="00672B04"/>
    <w:rsid w:val="00677A5D"/>
    <w:rsid w:val="007C7366"/>
    <w:rsid w:val="00812179"/>
    <w:rsid w:val="00857125"/>
    <w:rsid w:val="0092455D"/>
    <w:rsid w:val="00A71228"/>
    <w:rsid w:val="00AB166D"/>
    <w:rsid w:val="00AC4160"/>
    <w:rsid w:val="00C2527B"/>
    <w:rsid w:val="00D31698"/>
    <w:rsid w:val="00D836DA"/>
    <w:rsid w:val="00DC1144"/>
    <w:rsid w:val="00E248EB"/>
    <w:rsid w:val="00E31C29"/>
    <w:rsid w:val="00E3353D"/>
    <w:rsid w:val="00F1150B"/>
    <w:rsid w:val="00F8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7ED8FF5"/>
  <w15:chartTrackingRefBased/>
  <w15:docId w15:val="{1B344209-7E46-4F5D-BE88-F09CC74F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0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0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0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0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0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0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0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0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0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0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0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0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0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0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0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0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1525"/>
  </w:style>
  <w:style w:type="paragraph" w:styleId="ad">
    <w:name w:val="footer"/>
    <w:basedOn w:val="a"/>
    <w:link w:val="ae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B0看護大学設置準備室 共用2</dc:creator>
  <cp:keywords/>
  <dc:description/>
  <cp:lastModifiedBy>B0看護大学設置準備室 共用2</cp:lastModifiedBy>
  <cp:revision>9</cp:revision>
  <cp:lastPrinted>2025-06-12T02:53:00Z</cp:lastPrinted>
  <dcterms:created xsi:type="dcterms:W3CDTF">2025-06-11T07:10:00Z</dcterms:created>
  <dcterms:modified xsi:type="dcterms:W3CDTF">2025-06-16T05:13:00Z</dcterms:modified>
</cp:coreProperties>
</file>